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B40" w:rsidRDefault="005C1B40" w:rsidP="005C1B40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Муниципальное казённое общеобразовательное учреждение</w:t>
      </w:r>
    </w:p>
    <w:p w:rsidR="005C1B40" w:rsidRDefault="005C1B40" w:rsidP="005C1B40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«</w:t>
      </w:r>
      <w:proofErr w:type="gramStart"/>
      <w:r>
        <w:rPr>
          <w:rFonts w:ascii="Times New Roman" w:hAnsi="Times New Roman"/>
          <w:b/>
          <w:smallCaps/>
          <w:sz w:val="24"/>
          <w:szCs w:val="24"/>
        </w:rPr>
        <w:t>Шиверская  школа</w:t>
      </w:r>
      <w:proofErr w:type="gramEnd"/>
      <w:r>
        <w:rPr>
          <w:rFonts w:ascii="Times New Roman" w:hAnsi="Times New Roman"/>
          <w:b/>
          <w:smallCaps/>
          <w:sz w:val="24"/>
          <w:szCs w:val="24"/>
        </w:rPr>
        <w:t>»</w:t>
      </w:r>
    </w:p>
    <w:p w:rsidR="005C1B40" w:rsidRDefault="005C1B40" w:rsidP="005C1B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663466, Красноярский </w:t>
      </w:r>
      <w:proofErr w:type="gramStart"/>
      <w:r>
        <w:rPr>
          <w:rFonts w:ascii="Times New Roman" w:hAnsi="Times New Roman"/>
          <w:sz w:val="24"/>
          <w:szCs w:val="24"/>
        </w:rPr>
        <w:t>край,  Богучанский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район,  п. Шиверский, ул. Ленина,13</w:t>
      </w:r>
    </w:p>
    <w:p w:rsidR="005C1B40" w:rsidRDefault="005C1B40" w:rsidP="005C1B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тел/факс (39162) 35-</w:t>
      </w:r>
      <w:proofErr w:type="gramStart"/>
      <w:r>
        <w:rPr>
          <w:rFonts w:ascii="Times New Roman" w:hAnsi="Times New Roman"/>
          <w:sz w:val="24"/>
          <w:szCs w:val="24"/>
        </w:rPr>
        <w:t>338,ОГРН</w:t>
      </w:r>
      <w:proofErr w:type="gramEnd"/>
      <w:r>
        <w:rPr>
          <w:rFonts w:ascii="Times New Roman" w:hAnsi="Times New Roman"/>
          <w:sz w:val="24"/>
          <w:szCs w:val="24"/>
        </w:rPr>
        <w:t xml:space="preserve"> 1022400592290, ИНН/КПП 2407009900/240701001</w:t>
      </w:r>
    </w:p>
    <w:p w:rsidR="005C1B40" w:rsidRDefault="005C1B40" w:rsidP="005C1B40">
      <w:pPr>
        <w:pBdr>
          <w:bottom w:val="thinThickSmallGap" w:sz="24" w:space="1" w:color="auto"/>
        </w:pBdr>
        <w:jc w:val="center"/>
        <w:rPr>
          <w:rFonts w:ascii="Arial" w:hAnsi="Arial" w:cs="Arial"/>
        </w:rPr>
      </w:pPr>
    </w:p>
    <w:p w:rsidR="009619A1" w:rsidRPr="005C1B40" w:rsidRDefault="009619A1">
      <w:pPr>
        <w:rPr>
          <w:rFonts w:ascii="Times New Roman" w:hAnsi="Times New Roman"/>
          <w:b/>
          <w:sz w:val="28"/>
          <w:szCs w:val="28"/>
        </w:rPr>
      </w:pPr>
    </w:p>
    <w:p w:rsidR="005C1B40" w:rsidRDefault="005C1B40" w:rsidP="005C1B40">
      <w:pPr>
        <w:jc w:val="center"/>
        <w:rPr>
          <w:rFonts w:ascii="Times New Roman" w:hAnsi="Times New Roman"/>
          <w:b/>
          <w:sz w:val="28"/>
          <w:szCs w:val="28"/>
        </w:rPr>
      </w:pPr>
      <w:r w:rsidRPr="005C1B40">
        <w:rPr>
          <w:rFonts w:ascii="Times New Roman" w:hAnsi="Times New Roman"/>
          <w:b/>
          <w:sz w:val="28"/>
          <w:szCs w:val="28"/>
        </w:rPr>
        <w:t>ИНФОРМАЦИЯ</w:t>
      </w:r>
    </w:p>
    <w:p w:rsidR="005C1B40" w:rsidRDefault="005C1B40" w:rsidP="005C1B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40">
        <w:rPr>
          <w:rFonts w:ascii="Times New Roman" w:hAnsi="Times New Roman"/>
          <w:sz w:val="28"/>
          <w:szCs w:val="28"/>
        </w:rPr>
        <w:t xml:space="preserve">Уважаемые родители! </w:t>
      </w:r>
      <w:r>
        <w:rPr>
          <w:rFonts w:ascii="Times New Roman" w:hAnsi="Times New Roman"/>
          <w:sz w:val="28"/>
          <w:szCs w:val="28"/>
        </w:rPr>
        <w:t>В рамках Указа Губернатора края от 31.03.2020 № 73-ун «Об ограничении посещения общественных мест гражданами (самоизоляции) на территории Красноярского края» обучающиеся образовательных организаций льготных категорий единовременно обеспечиваются продуктовым набором взамен обеспечения бесплатным горячим питанием.</w:t>
      </w:r>
    </w:p>
    <w:p w:rsidR="005C1B40" w:rsidRDefault="005C1B40" w:rsidP="005C1B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Продуктовые наборы можно получить в МКОУ «Шиверская школа» </w:t>
      </w:r>
    </w:p>
    <w:p w:rsidR="005C1B40" w:rsidRDefault="005C1B40" w:rsidP="005C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и 8 апреля с 9.00 до 14.00 на основании личного заявления родителя (законного представителя) обучающегося</w:t>
      </w:r>
      <w:r w:rsidR="009634C5">
        <w:rPr>
          <w:rFonts w:ascii="Times New Roman" w:hAnsi="Times New Roman"/>
          <w:sz w:val="28"/>
          <w:szCs w:val="28"/>
        </w:rPr>
        <w:t xml:space="preserve"> (Приложение</w:t>
      </w:r>
      <w:r w:rsidR="00E27C6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C1B40" w:rsidRDefault="005C1B40" w:rsidP="00E27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bookmarkStart w:id="0" w:name="_GoBack"/>
      <w:r>
        <w:rPr>
          <w:rFonts w:ascii="Times New Roman" w:hAnsi="Times New Roman"/>
          <w:sz w:val="28"/>
          <w:szCs w:val="28"/>
        </w:rPr>
        <w:t xml:space="preserve">получении продуктового набора </w:t>
      </w:r>
      <w:bookmarkEnd w:id="0"/>
      <w:r>
        <w:rPr>
          <w:rFonts w:ascii="Times New Roman" w:hAnsi="Times New Roman"/>
          <w:sz w:val="28"/>
          <w:szCs w:val="28"/>
        </w:rPr>
        <w:t>соблюдать меры предосторожности в условиях распространения новой коронавирусной инфекции</w:t>
      </w:r>
      <w:r w:rsidR="00E27C6B">
        <w:rPr>
          <w:rFonts w:ascii="Times New Roman" w:hAnsi="Times New Roman"/>
          <w:sz w:val="28"/>
          <w:szCs w:val="28"/>
        </w:rPr>
        <w:t>: использовать защитную маску и соблюдать дистанцию (не менее 1,5 м).</w:t>
      </w:r>
    </w:p>
    <w:p w:rsidR="00E27C6B" w:rsidRDefault="00E27C6B" w:rsidP="00E27C6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27C6B" w:rsidRDefault="00E27C6B" w:rsidP="00E27C6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Администрация.</w:t>
      </w:r>
    </w:p>
    <w:p w:rsidR="00E27C6B" w:rsidRDefault="00E27C6B" w:rsidP="00E27C6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27C6B" w:rsidRDefault="00E27C6B" w:rsidP="00E27C6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27C6B" w:rsidRDefault="00E27C6B" w:rsidP="00E27C6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27C6B" w:rsidRDefault="00E27C6B" w:rsidP="00E27C6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27C6B" w:rsidRDefault="00E27C6B" w:rsidP="00E27C6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27C6B" w:rsidRDefault="00E27C6B" w:rsidP="00E27C6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27C6B" w:rsidRDefault="00E27C6B" w:rsidP="00E27C6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27C6B" w:rsidRDefault="00E27C6B" w:rsidP="00E27C6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27C6B" w:rsidRDefault="00E27C6B" w:rsidP="00E27C6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27C6B" w:rsidRDefault="00E27C6B" w:rsidP="00E27C6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27C6B" w:rsidRDefault="00E27C6B" w:rsidP="00E27C6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27C6B" w:rsidRDefault="00E27C6B" w:rsidP="00E27C6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27C6B" w:rsidRDefault="00E27C6B" w:rsidP="00E27C6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27C6B" w:rsidRDefault="00E27C6B" w:rsidP="00E27C6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27C6B" w:rsidRDefault="00E27C6B" w:rsidP="00E27C6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27C6B" w:rsidRDefault="00E27C6B" w:rsidP="00E27C6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27C6B" w:rsidRDefault="00E27C6B" w:rsidP="00E27C6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27C6B" w:rsidRDefault="00E27C6B" w:rsidP="00E27C6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27C6B" w:rsidRDefault="00E27C6B" w:rsidP="00E27C6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27C6B" w:rsidRDefault="00E27C6B" w:rsidP="00E27C6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27C6B" w:rsidRDefault="00E27C6B" w:rsidP="00E27C6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27C6B" w:rsidRDefault="00E27C6B" w:rsidP="00E27C6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Директору МКОУ «Шиверская школа»</w:t>
      </w:r>
    </w:p>
    <w:p w:rsidR="00E27C6B" w:rsidRDefault="00E27C6B" w:rsidP="00E27C6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</w:rPr>
        <w:t>Миннехановой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</w:p>
    <w:p w:rsidR="00E27C6B" w:rsidRDefault="00E27C6B" w:rsidP="00E27C6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________________________________</w:t>
      </w:r>
    </w:p>
    <w:p w:rsidR="00E27C6B" w:rsidRDefault="00E27C6B" w:rsidP="00E27C6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________________________________</w:t>
      </w:r>
    </w:p>
    <w:p w:rsidR="00E27C6B" w:rsidRDefault="00E27C6B" w:rsidP="00E27C6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27C6B" w:rsidRDefault="00E27C6B" w:rsidP="00E27C6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27C6B">
        <w:rPr>
          <w:rFonts w:ascii="Times New Roman" w:hAnsi="Times New Roman"/>
          <w:b/>
          <w:sz w:val="28"/>
          <w:szCs w:val="28"/>
        </w:rPr>
        <w:t>ЗАЯВЛЕНИЕ</w:t>
      </w:r>
    </w:p>
    <w:p w:rsidR="00E27C6B" w:rsidRDefault="00E27C6B" w:rsidP="00E27C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7C6B" w:rsidRDefault="00E27C6B" w:rsidP="00FA3E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предоставить моему ребёнку (опекаемому) ______________________</w:t>
      </w:r>
    </w:p>
    <w:p w:rsidR="00FA3E1F" w:rsidRDefault="00FA3E1F" w:rsidP="00FA3E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7C6B" w:rsidRDefault="00E27C6B" w:rsidP="00FA3E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A3E1F" w:rsidRDefault="00FA3E1F" w:rsidP="00FA3E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7C6B" w:rsidRDefault="00FA3E1F" w:rsidP="00FA3E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единовременный продуктовый набор взамен обеспечения бесплатным горячим питанием, согласно Указу Губернатора края от 31.03.2020 № 73-ун «Об ограничении посещения общественных мест гражданами (самоизоляции) на территории Красноярского края».</w:t>
      </w:r>
    </w:p>
    <w:p w:rsidR="00FA3E1F" w:rsidRDefault="00FA3E1F" w:rsidP="00FA3E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E1F" w:rsidRPr="00E27C6B" w:rsidRDefault="00FA3E1F" w:rsidP="00FA3E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 апреля 2020 г.                              ________________</w:t>
      </w:r>
      <w:proofErr w:type="gramStart"/>
      <w:r>
        <w:rPr>
          <w:rFonts w:ascii="Times New Roman" w:hAnsi="Times New Roman"/>
          <w:sz w:val="28"/>
          <w:szCs w:val="28"/>
        </w:rPr>
        <w:t>_  Подпись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sectPr w:rsidR="00FA3E1F" w:rsidRPr="00E27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74"/>
    <w:rsid w:val="002F1813"/>
    <w:rsid w:val="005C1B40"/>
    <w:rsid w:val="00882F74"/>
    <w:rsid w:val="009619A1"/>
    <w:rsid w:val="009634C5"/>
    <w:rsid w:val="00E27C6B"/>
    <w:rsid w:val="00FA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3904D-8F20-416C-ADCF-6DFB298B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4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3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Любовь</cp:lastModifiedBy>
  <cp:revision>3</cp:revision>
  <cp:lastPrinted>2020-04-05T08:13:00Z</cp:lastPrinted>
  <dcterms:created xsi:type="dcterms:W3CDTF">2020-04-05T07:46:00Z</dcterms:created>
  <dcterms:modified xsi:type="dcterms:W3CDTF">2020-04-06T08:49:00Z</dcterms:modified>
</cp:coreProperties>
</file>